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13" w:rsidRDefault="00AA5113"/>
    <w:p w:rsidR="00AA5113" w:rsidRDefault="00AA5113"/>
    <w:p w:rsidR="00AA5113" w:rsidRDefault="00AA5113"/>
    <w:p w:rsidR="00AA5113" w:rsidRDefault="00AA5113">
      <w:bookmarkStart w:id="0" w:name="_30j0zll" w:colFirst="0" w:colLast="0"/>
      <w:bookmarkEnd w:id="0"/>
    </w:p>
    <w:p w:rsidR="00AA5113" w:rsidRDefault="002A5751">
      <w:pPr>
        <w:pStyle w:val="Ttulo2"/>
        <w:jc w:val="center"/>
      </w:pPr>
      <w:r>
        <w:t>INSTITUTO TECNOLÓGICO DE ENSENADA</w:t>
      </w:r>
    </w:p>
    <w:p w:rsidR="00AA5113" w:rsidRDefault="002A575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 DE GESTIÓN TECNOLÓGICA Y VINCULACIÓN</w:t>
      </w:r>
    </w:p>
    <w:p w:rsidR="00AA5113" w:rsidRDefault="002A575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OFICINA DE SERVICIO SOCIAL Y DESARROLLO COMUNITARIO</w:t>
      </w:r>
    </w:p>
    <w:p w:rsidR="00AA5113" w:rsidRDefault="002A575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 L A N     D E    T R A B A J O </w:t>
      </w:r>
    </w:p>
    <w:p w:rsidR="00AA5113" w:rsidRDefault="002A575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NOMBRE DEL ALUMNO:                                                   CARRERA: </w:t>
      </w:r>
    </w:p>
    <w:p w:rsidR="00AA5113" w:rsidRDefault="002A575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No. DE CONTROL:                           DEPENDENCIA DONDE REALIZA SERVICIO SOCIAL: </w:t>
      </w:r>
    </w:p>
    <w:p w:rsidR="00AA5113" w:rsidRDefault="002A575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PROGRAMA: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FECHA DE INICIO: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FECHA DE TÉRMINO: </w:t>
      </w:r>
    </w:p>
    <w:p w:rsidR="00AA5113" w:rsidRDefault="002A5751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OBJETIVO DEL PROGRAMA: </w:t>
      </w:r>
    </w:p>
    <w:p w:rsidR="00AA5113" w:rsidRDefault="00AA5113">
      <w:pPr>
        <w:jc w:val="both"/>
        <w:rPr>
          <w:rFonts w:ascii="Arial" w:eastAsia="Arial" w:hAnsi="Arial" w:cs="Arial"/>
          <w:sz w:val="16"/>
          <w:szCs w:val="16"/>
        </w:rPr>
      </w:pPr>
      <w:bookmarkStart w:id="1" w:name="_1fob9te" w:colFirst="0" w:colLast="0"/>
      <w:bookmarkEnd w:id="1"/>
    </w:p>
    <w:p w:rsidR="00AA5113" w:rsidRDefault="002A575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Detalle de actividades: </w:t>
      </w:r>
    </w:p>
    <w:tbl>
      <w:tblPr>
        <w:tblStyle w:val="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8324"/>
      </w:tblGrid>
      <w:tr w:rsidR="00AA5113">
        <w:trPr>
          <w:trHeight w:val="4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13" w:rsidRDefault="002A575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Especificación</w:t>
            </w:r>
          </w:p>
        </w:tc>
      </w:tr>
      <w:tr w:rsidR="00AA511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A5113" w:rsidRDefault="00AA5113">
      <w:pPr>
        <w:rPr>
          <w:rFonts w:ascii="Arial" w:eastAsia="Arial" w:hAnsi="Arial" w:cs="Arial"/>
          <w:sz w:val="16"/>
          <w:szCs w:val="16"/>
        </w:rPr>
      </w:pPr>
    </w:p>
    <w:p w:rsidR="00AA5113" w:rsidRDefault="002A575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Cronograma de realización de actividades </w:t>
      </w:r>
    </w:p>
    <w:tbl>
      <w:tblPr>
        <w:tblStyle w:val="a0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AA5113">
        <w:tc>
          <w:tcPr>
            <w:tcW w:w="47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</w:t>
            </w:r>
          </w:p>
        </w:tc>
        <w:tc>
          <w:tcPr>
            <w:tcW w:w="8337" w:type="dxa"/>
            <w:gridSpan w:val="2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Semanas</w:t>
            </w:r>
          </w:p>
        </w:tc>
      </w:tr>
      <w:tr w:rsidR="00AA5113">
        <w:tc>
          <w:tcPr>
            <w:tcW w:w="473" w:type="dxa"/>
            <w:vMerge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AA5113" w:rsidRDefault="00AA5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01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02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03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04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05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06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07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08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09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22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23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</w:t>
            </w:r>
          </w:p>
        </w:tc>
      </w:tr>
      <w:tr w:rsidR="00AA5113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48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48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48" w:type="dxa"/>
            <w:tcBorders>
              <w:left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48" w:type="dxa"/>
            <w:tcBorders>
              <w:left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48" w:type="dxa"/>
            <w:tcBorders>
              <w:left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48" w:type="dxa"/>
            <w:tcBorders>
              <w:left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113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A5113" w:rsidRDefault="002A575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48" w:type="dxa"/>
            <w:tcBorders>
              <w:left w:val="single" w:sz="18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AA5113" w:rsidRDefault="00AA511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A5113" w:rsidRDefault="00AA5113">
      <w:pPr>
        <w:rPr>
          <w:rFonts w:ascii="Arial" w:eastAsia="Arial" w:hAnsi="Arial" w:cs="Arial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3265"/>
        <w:gridCol w:w="2616"/>
      </w:tblGrid>
      <w:tr w:rsidR="00AA5113">
        <w:trPr>
          <w:trHeight w:val="1760"/>
        </w:trPr>
        <w:tc>
          <w:tcPr>
            <w:tcW w:w="2947" w:type="dxa"/>
          </w:tcPr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2A575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RESPONSABLE DE LA DEPENDENCIA</w:t>
            </w:r>
          </w:p>
          <w:p w:rsidR="00AA5113" w:rsidRDefault="002A575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NOMBRE, FIRMA Y SELLO</w:t>
            </w: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65" w:type="dxa"/>
          </w:tcPr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2A575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RESPONSABLE DIRECTO DEL PROGRAMA</w:t>
            </w:r>
          </w:p>
          <w:p w:rsidR="00AA5113" w:rsidRDefault="002A575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 Y FIRMA</w:t>
            </w: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6" w:type="dxa"/>
          </w:tcPr>
          <w:p w:rsidR="00AA5113" w:rsidRDefault="002A575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JEFE OFNA. SERVICIO SOCIAL</w:t>
            </w:r>
          </w:p>
          <w:p w:rsidR="00AA5113" w:rsidRDefault="002A575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 Y FIRMA</w:t>
            </w:r>
          </w:p>
          <w:p w:rsidR="00AA5113" w:rsidRDefault="002A5751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Bo.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12700</wp:posOffset>
                  </wp:positionV>
                  <wp:extent cx="1094400" cy="846000"/>
                  <wp:effectExtent l="0" t="0" r="0" b="0"/>
                  <wp:wrapNone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84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A5113" w:rsidRDefault="00AA5113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AA5113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A5113" w:rsidRDefault="002A575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Gabriela G. Gutiérrez G.</w:t>
            </w:r>
          </w:p>
          <w:p w:rsidR="00AA5113" w:rsidRDefault="00AA51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AA5113" w:rsidRDefault="00AA5113">
      <w:pPr>
        <w:rPr>
          <w:rFonts w:ascii="Arial" w:eastAsia="Arial" w:hAnsi="Arial" w:cs="Arial"/>
        </w:rPr>
      </w:pPr>
    </w:p>
    <w:p w:rsidR="00AA5113" w:rsidRDefault="00AA5113"/>
    <w:p w:rsidR="00AA5113" w:rsidRDefault="00AA5113"/>
    <w:p w:rsidR="00AA5113" w:rsidRDefault="00AA5113"/>
    <w:p w:rsidR="00AA5113" w:rsidRDefault="00AA5113">
      <w:bookmarkStart w:id="2" w:name="_3znysh7" w:colFirst="0" w:colLast="0"/>
      <w:bookmarkEnd w:id="2"/>
    </w:p>
    <w:p w:rsidR="00AA5113" w:rsidRDefault="00AA5113">
      <w:bookmarkStart w:id="3" w:name="_GoBack"/>
      <w:bookmarkEnd w:id="3"/>
    </w:p>
    <w:p w:rsidR="00AA5113" w:rsidRDefault="00AA5113"/>
    <w:p w:rsidR="00AA5113" w:rsidRDefault="00AA5113"/>
    <w:p w:rsidR="00AA5113" w:rsidRDefault="00AA5113"/>
    <w:p w:rsidR="00AA5113" w:rsidRDefault="00AA5113"/>
    <w:p w:rsidR="00AA5113" w:rsidRDefault="00AA5113"/>
    <w:p w:rsidR="00AA5113" w:rsidRDefault="00234CD3">
      <w:r w:rsidRPr="00871834">
        <w:rPr>
          <w:rFonts w:ascii="Montserrat Medium" w:hAnsi="Montserrat Medium"/>
          <w:noProof/>
          <w:color w:val="737373"/>
          <w:sz w:val="16"/>
          <w:szCs w:val="16"/>
          <w:lang w:val="en-US"/>
        </w:rPr>
        <w:drawing>
          <wp:anchor distT="0" distB="0" distL="114300" distR="114300" simplePos="0" relativeHeight="251662336" behindDoc="0" locked="0" layoutInCell="1" allowOverlap="1" wp14:anchorId="2727D3E4" wp14:editId="3DF89710">
            <wp:simplePos x="0" y="0"/>
            <wp:positionH relativeFrom="margin">
              <wp:posOffset>1103847</wp:posOffset>
            </wp:positionH>
            <wp:positionV relativeFrom="paragraph">
              <wp:posOffset>133985</wp:posOffset>
            </wp:positionV>
            <wp:extent cx="790258" cy="466725"/>
            <wp:effectExtent l="0" t="0" r="0" b="0"/>
            <wp:wrapNone/>
            <wp:docPr id="514235088" name="Imagen 51423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0 libre plastico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387" cy="469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11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81" w:rsidRDefault="001C7981">
      <w:r>
        <w:separator/>
      </w:r>
    </w:p>
  </w:endnote>
  <w:endnote w:type="continuationSeparator" w:id="0">
    <w:p w:rsidR="001C7981" w:rsidRDefault="001C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Times New Roman"/>
    <w:panose1 w:val="00000000000000000000"/>
    <w:charset w:val="00"/>
    <w:family w:val="roman"/>
    <w:notTrueType/>
    <w:pitch w:val="default"/>
  </w:font>
  <w:font w:name="Montserrat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13" w:rsidRDefault="00C907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25A2A258" wp14:editId="6B3ACD07">
              <wp:simplePos x="0" y="0"/>
              <wp:positionH relativeFrom="margin">
                <wp:align>right</wp:align>
              </wp:positionH>
              <wp:positionV relativeFrom="paragraph">
                <wp:posOffset>-318135</wp:posOffset>
              </wp:positionV>
              <wp:extent cx="3581400" cy="59055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1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07AD" w:rsidRPr="00C907AD" w:rsidRDefault="002A5751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proofErr w:type="spellStart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. Tecnológico #150, Ex Ejido Chapultepec, C.P. 22780 </w:t>
                          </w:r>
                        </w:p>
                        <w:p w:rsidR="00AA5113" w:rsidRDefault="002A5751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Ensenada, Baja California  </w:t>
                          </w:r>
                        </w:p>
                        <w:p w:rsidR="00AA5113" w:rsidRDefault="00C907AD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e-mail:servicio.social</w:t>
                          </w:r>
                          <w:r w:rsidR="002A5751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@ite.edu.mx</w:t>
                          </w:r>
                          <w:proofErr w:type="spellEnd"/>
                          <w:r w:rsidR="002A5751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/vin_ensenada@tecnm.mx</w:t>
                          </w:r>
                          <w:proofErr w:type="gramEnd"/>
                          <w:r w:rsidR="002A5751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2A258" id="Rectángulo 2" o:spid="_x0000_s1027" style="position:absolute;margin-left:230.8pt;margin-top:-25.05pt;width:282pt;height:46.5pt;z-index:251664384;visibility:visible;mso-wrap-style:square;mso-height-percent:0;mso-wrap-distance-left:9pt;mso-wrap-distance-top:3.6pt;mso-wrap-distance-right:9pt;mso-wrap-distance-bottom:3.6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" filled="f" stroked="f">
              <v:textbox inset="2.53958mm,1.2694mm,2.53958mm,1.2694mm">
                <w:txbxContent>
                  <w:p w:rsidR="00C907AD" w:rsidRPr="00C907AD" w:rsidRDefault="002A5751">
                    <w:pPr>
                      <w:spacing w:line="275" w:lineRule="auto"/>
                      <w:ind w:right="759"/>
                      <w:textDirection w:val="btLr"/>
                    </w:pPr>
                    <w:proofErr w:type="spellStart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Blvd</w:t>
                    </w:r>
                    <w:proofErr w:type="spellEnd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. Tecnológico #150, Ex Ejido Chapultepec, C.P. 22780 </w:t>
                    </w:r>
                  </w:p>
                  <w:p w:rsidR="00AA5113" w:rsidRDefault="002A5751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Ensenada, Baja California  </w:t>
                    </w:r>
                  </w:p>
                  <w:p w:rsidR="00AA5113" w:rsidRDefault="00C907AD">
                    <w:pPr>
                      <w:spacing w:line="275" w:lineRule="auto"/>
                      <w:ind w:right="759"/>
                      <w:textDirection w:val="btLr"/>
                    </w:pPr>
                    <w:proofErr w:type="spellStart"/>
                    <w:proofErr w:type="gramStart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e-mail:servicio.social</w:t>
                    </w:r>
                    <w:r w:rsidR="002A5751"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@ite.edu.mx</w:t>
                    </w:r>
                    <w:proofErr w:type="spellEnd"/>
                    <w:r w:rsidR="002A5751"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/vin_ensenada@tecnm.mx</w:t>
                    </w:r>
                    <w:proofErr w:type="gramEnd"/>
                    <w:r w:rsidR="002A5751"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A5751">
      <w:rPr>
        <w:noProof/>
        <w:lang w:val="en-US"/>
      </w:rPr>
      <w:drawing>
        <wp:anchor distT="0" distB="0" distL="0" distR="0" simplePos="0" relativeHeight="251661312" behindDoc="1" locked="0" layoutInCell="1" hidden="0" allowOverlap="1" wp14:anchorId="159F2FF7" wp14:editId="16FFD00E">
          <wp:simplePos x="0" y="0"/>
          <wp:positionH relativeFrom="column">
            <wp:posOffset>-133349</wp:posOffset>
          </wp:positionH>
          <wp:positionV relativeFrom="paragraph">
            <wp:posOffset>-318769</wp:posOffset>
          </wp:positionV>
          <wp:extent cx="876300" cy="51816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81" w:rsidRDefault="001C7981">
      <w:r>
        <w:separator/>
      </w:r>
    </w:p>
  </w:footnote>
  <w:footnote w:type="continuationSeparator" w:id="0">
    <w:p w:rsidR="001C7981" w:rsidRDefault="001C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13" w:rsidRDefault="00234C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303FE7" wp14:editId="5A107521">
          <wp:simplePos x="0" y="0"/>
          <wp:positionH relativeFrom="leftMargin">
            <wp:posOffset>4905375</wp:posOffset>
          </wp:positionH>
          <wp:positionV relativeFrom="paragraph">
            <wp:posOffset>-194310</wp:posOffset>
          </wp:positionV>
          <wp:extent cx="666750" cy="80320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3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B4BEC70" wp14:editId="3ABA70F6">
          <wp:simplePos x="0" y="0"/>
          <wp:positionH relativeFrom="column">
            <wp:posOffset>-156210</wp:posOffset>
          </wp:positionH>
          <wp:positionV relativeFrom="paragraph">
            <wp:posOffset>-49530</wp:posOffset>
          </wp:positionV>
          <wp:extent cx="3343275" cy="439420"/>
          <wp:effectExtent l="0" t="0" r="0" b="0"/>
          <wp:wrapNone/>
          <wp:docPr id="2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225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D8C52E7" wp14:editId="2B5530FA">
              <wp:simplePos x="0" y="0"/>
              <wp:positionH relativeFrom="column">
                <wp:posOffset>1016000</wp:posOffset>
              </wp:positionH>
              <wp:positionV relativeFrom="paragraph">
                <wp:posOffset>606425</wp:posOffset>
              </wp:positionV>
              <wp:extent cx="5010150" cy="4572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5113" w:rsidRDefault="002A5751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>Instituto Tecnológico de Ensenada</w:t>
                          </w:r>
                        </w:p>
                        <w:p w:rsidR="00AA5113" w:rsidRDefault="002A5751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>Departamento de Gestión Tecnológica y Vinculación</w:t>
                          </w:r>
                        </w:p>
                        <w:p w:rsidR="00AA5113" w:rsidRDefault="00AA5113">
                          <w:pPr>
                            <w:jc w:val="right"/>
                            <w:textDirection w:val="btLr"/>
                          </w:pPr>
                        </w:p>
                        <w:p w:rsidR="00AA5113" w:rsidRDefault="00AA5113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8C52E7" id="Rectángulo 1" o:spid="_x0000_s1026" style="position:absolute;margin-left:80pt;margin-top:47.75pt;width:394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" filled="f" stroked="f">
              <v:textbox inset="2.53958mm,1.2694mm,2.53958mm,1.2694mm">
                <w:txbxContent>
                  <w:p w:rsidR="00AA5113" w:rsidRDefault="002A5751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>Instituto Tecnológico de Ensenada</w:t>
                    </w:r>
                  </w:p>
                  <w:p w:rsidR="00AA5113" w:rsidRDefault="002A5751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>Departamento de Gestión Tecnológica y Vinculación</w:t>
                    </w:r>
                  </w:p>
                  <w:p w:rsidR="00AA5113" w:rsidRDefault="00AA5113">
                    <w:pPr>
                      <w:jc w:val="right"/>
                      <w:textDirection w:val="btLr"/>
                    </w:pPr>
                  </w:p>
                  <w:p w:rsidR="00AA5113" w:rsidRDefault="00AA5113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  <w14:ligatures w14:val="standardContextual"/>
      </w:rPr>
      <w:drawing>
        <wp:anchor distT="0" distB="0" distL="114300" distR="114300" simplePos="0" relativeHeight="251666432" behindDoc="1" locked="0" layoutInCell="1" allowOverlap="1" wp14:anchorId="203C2C75" wp14:editId="3F8241CC">
          <wp:simplePos x="0" y="0"/>
          <wp:positionH relativeFrom="page">
            <wp:posOffset>-304800</wp:posOffset>
          </wp:positionH>
          <wp:positionV relativeFrom="paragraph">
            <wp:posOffset>-706755</wp:posOffset>
          </wp:positionV>
          <wp:extent cx="7868368" cy="10182225"/>
          <wp:effectExtent l="0" t="0" r="0" b="0"/>
          <wp:wrapNone/>
          <wp:docPr id="21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8368" cy="1018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13"/>
    <w:rsid w:val="001C7981"/>
    <w:rsid w:val="00234CD3"/>
    <w:rsid w:val="002A5751"/>
    <w:rsid w:val="00495251"/>
    <w:rsid w:val="007C5D8D"/>
    <w:rsid w:val="009F707D"/>
    <w:rsid w:val="00A15C64"/>
    <w:rsid w:val="00AA5113"/>
    <w:rsid w:val="00B840B8"/>
    <w:rsid w:val="00C907AD"/>
    <w:rsid w:val="00E6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41BFB-E7E8-4DA0-A6C7-97926F65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07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07AD"/>
  </w:style>
  <w:style w:type="paragraph" w:styleId="Piedepgina">
    <w:name w:val="footer"/>
    <w:basedOn w:val="Normal"/>
    <w:link w:val="PiedepginaCar"/>
    <w:uiPriority w:val="99"/>
    <w:unhideWhenUsed/>
    <w:rsid w:val="00C907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ServicioSocial</dc:creator>
  <cp:lastModifiedBy>ServiciosComputo@outlook.es</cp:lastModifiedBy>
  <cp:revision>3</cp:revision>
  <dcterms:created xsi:type="dcterms:W3CDTF">2025-01-22T19:40:00Z</dcterms:created>
  <dcterms:modified xsi:type="dcterms:W3CDTF">2025-01-22T19:48:00Z</dcterms:modified>
</cp:coreProperties>
</file>